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Лабецькій Н.Я.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с.Чишки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Лабецької Н.Я.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Лабецькій Наталії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0,283 в умовних кадастрових гектарах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Лабецькій Н.Я.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